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DC29" w14:textId="2610C124" w:rsidR="00D54079" w:rsidRDefault="00A60FFD">
      <w:r>
        <w:rPr>
          <w:noProof/>
        </w:rPr>
        <w:drawing>
          <wp:anchor distT="0" distB="0" distL="114300" distR="114300" simplePos="0" relativeHeight="251658240" behindDoc="0" locked="0" layoutInCell="1" allowOverlap="1" wp14:anchorId="6BCE52A0" wp14:editId="4F651697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1669415" cy="67627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974" cy="68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F0A75" w14:textId="77777777" w:rsidR="00A60FFD" w:rsidRDefault="00A60FFD" w:rsidP="009B1F2F">
      <w:pPr>
        <w:jc w:val="center"/>
        <w:rPr>
          <w:rFonts w:cstheme="minorHAnsi"/>
          <w:b/>
          <w:sz w:val="28"/>
          <w:szCs w:val="28"/>
          <w:highlight w:val="yellow"/>
          <w:u w:val="single"/>
        </w:rPr>
      </w:pPr>
    </w:p>
    <w:p w14:paraId="59ACD72F" w14:textId="77777777" w:rsidR="00A60FFD" w:rsidRPr="009639D1" w:rsidRDefault="00A60FFD" w:rsidP="009B1F2F">
      <w:pPr>
        <w:jc w:val="center"/>
        <w:rPr>
          <w:rFonts w:cstheme="minorHAnsi"/>
          <w:b/>
          <w:sz w:val="24"/>
          <w:szCs w:val="24"/>
          <w:highlight w:val="yellow"/>
          <w:u w:val="single"/>
        </w:rPr>
      </w:pPr>
    </w:p>
    <w:p w14:paraId="13CEC5D4" w14:textId="198291FE" w:rsidR="00D54079" w:rsidRPr="009639D1" w:rsidRDefault="00D315D8" w:rsidP="009B1F2F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9639D1">
        <w:rPr>
          <w:rFonts w:cstheme="minorHAnsi"/>
          <w:b/>
          <w:color w:val="FF0000"/>
          <w:sz w:val="28"/>
          <w:szCs w:val="28"/>
          <w:highlight w:val="yellow"/>
          <w:u w:val="single"/>
        </w:rPr>
        <w:t>CONSULTATION FEES AS OF 1</w:t>
      </w:r>
      <w:r w:rsidRPr="009639D1">
        <w:rPr>
          <w:rFonts w:cstheme="minorHAnsi"/>
          <w:b/>
          <w:color w:val="FF0000"/>
          <w:sz w:val="28"/>
          <w:szCs w:val="28"/>
          <w:highlight w:val="yellow"/>
          <w:u w:val="single"/>
          <w:vertAlign w:val="superscript"/>
        </w:rPr>
        <w:t>st</w:t>
      </w:r>
      <w:r w:rsidR="006D2E63" w:rsidRPr="009639D1">
        <w:rPr>
          <w:rFonts w:cstheme="minorHAnsi"/>
          <w:b/>
          <w:color w:val="FF0000"/>
          <w:sz w:val="28"/>
          <w:szCs w:val="28"/>
          <w:highlight w:val="yellow"/>
          <w:u w:val="single"/>
        </w:rPr>
        <w:t xml:space="preserve"> </w:t>
      </w:r>
      <w:r w:rsidR="00122A8B" w:rsidRPr="009639D1">
        <w:rPr>
          <w:rFonts w:cstheme="minorHAnsi"/>
          <w:b/>
          <w:color w:val="FF0000"/>
          <w:sz w:val="28"/>
          <w:szCs w:val="28"/>
          <w:highlight w:val="yellow"/>
          <w:u w:val="single"/>
        </w:rPr>
        <w:t>DECEMBER</w:t>
      </w:r>
      <w:r w:rsidR="00522C9B" w:rsidRPr="009639D1">
        <w:rPr>
          <w:rFonts w:cstheme="minorHAnsi"/>
          <w:b/>
          <w:color w:val="FF0000"/>
          <w:sz w:val="28"/>
          <w:szCs w:val="28"/>
          <w:highlight w:val="yellow"/>
          <w:u w:val="single"/>
        </w:rPr>
        <w:t xml:space="preserve"> </w:t>
      </w:r>
      <w:r w:rsidR="00924E1B" w:rsidRPr="009639D1">
        <w:rPr>
          <w:rFonts w:cstheme="minorHAnsi"/>
          <w:b/>
          <w:color w:val="FF0000"/>
          <w:sz w:val="28"/>
          <w:szCs w:val="28"/>
          <w:highlight w:val="yellow"/>
          <w:u w:val="single"/>
        </w:rPr>
        <w:t>2022</w:t>
      </w:r>
    </w:p>
    <w:p w14:paraId="7E88018C" w14:textId="77777777" w:rsidR="00D54079" w:rsidRPr="009639D1" w:rsidRDefault="00F71C0F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  <w:highlight w:val="yellow"/>
        </w:rPr>
      </w:pPr>
      <w:r w:rsidRPr="009639D1">
        <w:rPr>
          <w:b/>
          <w:sz w:val="24"/>
          <w:szCs w:val="24"/>
          <w:highlight w:val="yellow"/>
        </w:rPr>
        <w:t>MONDAY - FRIDAY</w:t>
      </w:r>
      <w:r w:rsidR="00D54079" w:rsidRPr="009639D1">
        <w:rPr>
          <w:b/>
          <w:sz w:val="24"/>
          <w:szCs w:val="24"/>
          <w:highlight w:val="yellow"/>
        </w:rPr>
        <w:tab/>
        <w:t>Fee</w:t>
      </w:r>
      <w:r w:rsidR="00D54079" w:rsidRPr="009639D1">
        <w:rPr>
          <w:b/>
          <w:sz w:val="24"/>
          <w:szCs w:val="24"/>
          <w:highlight w:val="yellow"/>
        </w:rPr>
        <w:tab/>
        <w:t>Medicare</w:t>
      </w:r>
      <w:r w:rsidR="00D54079" w:rsidRPr="009639D1">
        <w:rPr>
          <w:b/>
          <w:sz w:val="24"/>
          <w:szCs w:val="24"/>
          <w:highlight w:val="yellow"/>
        </w:rPr>
        <w:tab/>
        <w:t>Out Of</w:t>
      </w:r>
    </w:p>
    <w:p w14:paraId="42B05486" w14:textId="77777777" w:rsidR="00D54079" w:rsidRPr="009639D1" w:rsidRDefault="00D54079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ab/>
      </w:r>
      <w:r w:rsidRPr="009639D1">
        <w:rPr>
          <w:b/>
          <w:sz w:val="24"/>
          <w:szCs w:val="24"/>
          <w:highlight w:val="yellow"/>
        </w:rPr>
        <w:tab/>
        <w:t>Rebate</w:t>
      </w:r>
      <w:r w:rsidRPr="009639D1">
        <w:rPr>
          <w:b/>
          <w:sz w:val="24"/>
          <w:szCs w:val="24"/>
          <w:highlight w:val="yellow"/>
        </w:rPr>
        <w:tab/>
        <w:t>Pocket</w:t>
      </w:r>
    </w:p>
    <w:p w14:paraId="2EBF924A" w14:textId="47B21500" w:rsidR="003644D3" w:rsidRPr="009639D1" w:rsidRDefault="003644D3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="005173D1" w:rsidRPr="009639D1">
        <w:t xml:space="preserve"> </w:t>
      </w:r>
      <w:r w:rsidRPr="009639D1">
        <w:tab/>
        <w:t>$40.00</w:t>
      </w:r>
      <w:r w:rsidRPr="009639D1">
        <w:tab/>
        <w:t>$18.20</w:t>
      </w:r>
      <w:r w:rsidRPr="009639D1">
        <w:tab/>
        <w:t>$21.80</w:t>
      </w:r>
    </w:p>
    <w:p w14:paraId="07E2155F" w14:textId="77777777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$30.00</w:t>
      </w:r>
      <w:r w:rsidRPr="009639D1">
        <w:tab/>
        <w:t>$18.20</w:t>
      </w:r>
      <w:r w:rsidRPr="009639D1">
        <w:tab/>
        <w:t>$11.80</w:t>
      </w:r>
    </w:p>
    <w:p w14:paraId="01A75DB1" w14:textId="423DD105" w:rsidR="00D54079" w:rsidRPr="009639D1" w:rsidRDefault="00D5407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</w:t>
      </w:r>
      <w:r w:rsidR="002C22CE" w:rsidRPr="009639D1">
        <w:t>ndard Consultation</w:t>
      </w:r>
      <w:r w:rsidR="005173D1" w:rsidRPr="009639D1">
        <w:t xml:space="preserve"> </w:t>
      </w:r>
      <w:r w:rsidR="002C22CE" w:rsidRPr="009639D1">
        <w:tab/>
        <w:t>$8</w:t>
      </w:r>
      <w:r w:rsidR="00326F04" w:rsidRPr="009639D1">
        <w:t>5</w:t>
      </w:r>
      <w:r w:rsidR="002C22CE" w:rsidRPr="009639D1">
        <w:t>.00</w:t>
      </w:r>
      <w:r w:rsidR="002C22CE" w:rsidRPr="009639D1">
        <w:tab/>
        <w:t>$3</w:t>
      </w:r>
      <w:r w:rsidR="00146D8B" w:rsidRPr="009639D1">
        <w:t>9.</w:t>
      </w:r>
      <w:r w:rsidR="003C7A2A" w:rsidRPr="009639D1">
        <w:t>75</w:t>
      </w:r>
      <w:r w:rsidR="002C22CE" w:rsidRPr="009639D1">
        <w:tab/>
        <w:t>$</w:t>
      </w:r>
      <w:r w:rsidR="00386623" w:rsidRPr="009639D1">
        <w:t>47.05</w:t>
      </w:r>
    </w:p>
    <w:p w14:paraId="327F6303" w14:textId="77777777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$65.00</w:t>
      </w:r>
      <w:r w:rsidRPr="009639D1">
        <w:tab/>
        <w:t>$39.75</w:t>
      </w:r>
      <w:r w:rsidRPr="009639D1">
        <w:tab/>
        <w:t>$25.25</w:t>
      </w:r>
    </w:p>
    <w:p w14:paraId="59EECD00" w14:textId="393B51A4" w:rsidR="003644D3" w:rsidRPr="009639D1" w:rsidRDefault="00D315D8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Pr="009639D1">
        <w:tab/>
        <w:t>$15</w:t>
      </w:r>
      <w:r w:rsidR="00326F04" w:rsidRPr="009639D1">
        <w:t>5</w:t>
      </w:r>
      <w:r w:rsidRPr="009639D1">
        <w:t>.00</w:t>
      </w:r>
      <w:r w:rsidRPr="009639D1">
        <w:tab/>
        <w:t>$7</w:t>
      </w:r>
      <w:r w:rsidR="003C7A2A" w:rsidRPr="009639D1">
        <w:t>6.95</w:t>
      </w:r>
      <w:r w:rsidRPr="009639D1">
        <w:tab/>
        <w:t>$</w:t>
      </w:r>
      <w:r w:rsidR="00386623" w:rsidRPr="009639D1">
        <w:t>78.05</w:t>
      </w:r>
    </w:p>
    <w:p w14:paraId="3AAA5355" w14:textId="6E4A1974" w:rsidR="00D54079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</w:t>
      </w:r>
      <w:r w:rsidR="00D315D8" w:rsidRPr="009639D1">
        <w:t xml:space="preserve"> (Long) </w:t>
      </w:r>
      <w:r w:rsidR="00D315D8" w:rsidRPr="009639D1">
        <w:tab/>
        <w:t>$1</w:t>
      </w:r>
      <w:r w:rsidR="009C3DC7" w:rsidRPr="009639D1">
        <w:t>25.00</w:t>
      </w:r>
      <w:r w:rsidR="00D315D8" w:rsidRPr="009639D1">
        <w:tab/>
        <w:t>$7</w:t>
      </w:r>
      <w:r w:rsidR="003C7A2A" w:rsidRPr="009639D1">
        <w:t>6.95</w:t>
      </w:r>
      <w:r w:rsidR="00D315D8" w:rsidRPr="009639D1">
        <w:tab/>
        <w:t>$</w:t>
      </w:r>
      <w:r w:rsidR="00386623" w:rsidRPr="009639D1">
        <w:t>48.05</w:t>
      </w:r>
    </w:p>
    <w:p w14:paraId="07C344EE" w14:textId="7762EBAB" w:rsidR="00402A43" w:rsidRPr="009639D1" w:rsidRDefault="00402A43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Telehealth Consultation (S</w:t>
      </w:r>
      <w:r w:rsidR="003644D3" w:rsidRPr="009639D1">
        <w:t>hort</w:t>
      </w:r>
      <w:r w:rsidRPr="009639D1">
        <w:t>)</w:t>
      </w:r>
      <w:r w:rsidRPr="009639D1">
        <w:tab/>
        <w:t>$</w:t>
      </w:r>
      <w:r w:rsidR="003644D3" w:rsidRPr="009639D1">
        <w:t>40</w:t>
      </w:r>
      <w:r w:rsidR="00122A8B" w:rsidRPr="009639D1">
        <w:t>.00</w:t>
      </w:r>
      <w:r w:rsidRPr="009639D1">
        <w:tab/>
        <w:t>$</w:t>
      </w:r>
      <w:r w:rsidR="003644D3" w:rsidRPr="009639D1">
        <w:t>18.20</w:t>
      </w:r>
      <w:r w:rsidRPr="009639D1">
        <w:tab/>
        <w:t>$</w:t>
      </w:r>
      <w:r w:rsidR="003644D3" w:rsidRPr="009639D1">
        <w:t>21.80</w:t>
      </w:r>
    </w:p>
    <w:p w14:paraId="2C62E5B2" w14:textId="52DDEDDF" w:rsidR="00402A43" w:rsidRPr="009639D1" w:rsidRDefault="00402A43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Telehealth Consultation (S</w:t>
      </w:r>
      <w:r w:rsidR="003644D3" w:rsidRPr="009639D1">
        <w:t>tandard</w:t>
      </w:r>
      <w:r w:rsidRPr="009639D1">
        <w:t>)</w:t>
      </w:r>
      <w:r w:rsidRPr="009639D1">
        <w:tab/>
        <w:t>$</w:t>
      </w:r>
      <w:r w:rsidR="003644D3" w:rsidRPr="009639D1">
        <w:t>65</w:t>
      </w:r>
      <w:r w:rsidRPr="009639D1">
        <w:t>.00</w:t>
      </w:r>
      <w:r w:rsidR="00130952" w:rsidRPr="009639D1">
        <w:tab/>
        <w:t>$</w:t>
      </w:r>
      <w:r w:rsidR="003644D3" w:rsidRPr="009639D1">
        <w:t>39.75</w:t>
      </w:r>
      <w:r w:rsidR="00130952" w:rsidRPr="009639D1">
        <w:tab/>
        <w:t>$</w:t>
      </w:r>
      <w:r w:rsidR="003644D3" w:rsidRPr="009639D1">
        <w:t>25.25</w:t>
      </w:r>
    </w:p>
    <w:p w14:paraId="6F0D235A" w14:textId="7364F1FA" w:rsidR="00192C64" w:rsidRPr="009639D1" w:rsidRDefault="00192C64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>SATURDAY</w:t>
      </w:r>
      <w:r w:rsidR="004770BC" w:rsidRPr="009639D1">
        <w:rPr>
          <w:b/>
          <w:sz w:val="24"/>
          <w:szCs w:val="24"/>
          <w:highlight w:val="yellow"/>
        </w:rPr>
        <w:t xml:space="preserve"> (PRIVATE BILLING ONLY – NO BULK BILLING AVAILABLE)</w:t>
      </w:r>
    </w:p>
    <w:p w14:paraId="19A34681" w14:textId="2AD4F01C" w:rsidR="003644D3" w:rsidRPr="009639D1" w:rsidRDefault="003644D3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Pr="009639D1">
        <w:tab/>
        <w:t>$</w:t>
      </w:r>
      <w:r w:rsidR="00FE26C7" w:rsidRPr="009639D1">
        <w:t>60</w:t>
      </w:r>
      <w:r w:rsidRPr="009639D1">
        <w:t>.00</w:t>
      </w:r>
      <w:r w:rsidRPr="009639D1">
        <w:tab/>
        <w:t>$18.20</w:t>
      </w:r>
      <w:r w:rsidRPr="009639D1">
        <w:tab/>
        <w:t>$</w:t>
      </w:r>
      <w:r w:rsidR="00FE26C7" w:rsidRPr="009639D1">
        <w:t>41.80</w:t>
      </w:r>
    </w:p>
    <w:p w14:paraId="787CC6B7" w14:textId="77777777" w:rsidR="004E6827" w:rsidRPr="009639D1" w:rsidRDefault="004E6827" w:rsidP="004E6827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$45.00</w:t>
      </w:r>
      <w:r w:rsidRPr="009639D1">
        <w:tab/>
      </w:r>
      <w:r w:rsidRPr="009639D1">
        <w:tab/>
        <w:t>$18.20</w:t>
      </w:r>
      <w:r w:rsidRPr="009639D1">
        <w:tab/>
        <w:t>$26.80</w:t>
      </w:r>
    </w:p>
    <w:p w14:paraId="66122CDA" w14:textId="692692C9" w:rsidR="00192C64" w:rsidRPr="009639D1" w:rsidRDefault="000D750A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Standard Consultation</w:t>
      </w:r>
      <w:r w:rsidRPr="009639D1">
        <w:tab/>
        <w:t>$9</w:t>
      </w:r>
      <w:r w:rsidR="00326F04" w:rsidRPr="009639D1">
        <w:t>5</w:t>
      </w:r>
      <w:r w:rsidRPr="009639D1">
        <w:t>.00</w:t>
      </w:r>
      <w:r w:rsidRPr="009639D1">
        <w:tab/>
      </w:r>
      <w:r w:rsidR="00D315D8" w:rsidRPr="009639D1">
        <w:t>$3</w:t>
      </w:r>
      <w:r w:rsidR="008C70C8" w:rsidRPr="009639D1">
        <w:t>9.</w:t>
      </w:r>
      <w:r w:rsidR="003C7A2A" w:rsidRPr="009639D1">
        <w:t>75</w:t>
      </w:r>
      <w:r w:rsidR="00D315D8" w:rsidRPr="009639D1">
        <w:tab/>
        <w:t>$</w:t>
      </w:r>
      <w:r w:rsidR="00386623" w:rsidRPr="009639D1">
        <w:t>55.25</w:t>
      </w:r>
    </w:p>
    <w:p w14:paraId="576F2140" w14:textId="77777777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$75.00</w:t>
      </w:r>
      <w:r w:rsidRPr="009639D1">
        <w:tab/>
        <w:t>$39.75</w:t>
      </w:r>
      <w:r w:rsidRPr="009639D1">
        <w:tab/>
        <w:t>$35.25</w:t>
      </w:r>
    </w:p>
    <w:p w14:paraId="15A83298" w14:textId="28C6F204" w:rsidR="00A33ABB" w:rsidRPr="009639D1" w:rsidRDefault="00787BC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="00A33ABB" w:rsidRPr="009639D1">
        <w:tab/>
        <w:t>$180.00</w:t>
      </w:r>
      <w:r w:rsidR="00A33ABB" w:rsidRPr="009639D1">
        <w:tab/>
      </w:r>
      <w:r w:rsidR="00A33ABB" w:rsidRPr="009639D1">
        <w:tab/>
        <w:t>$76.95</w:t>
      </w:r>
      <w:r w:rsidR="00A33ABB" w:rsidRPr="009639D1">
        <w:tab/>
        <w:t>$103.05</w:t>
      </w:r>
    </w:p>
    <w:p w14:paraId="624F9C75" w14:textId="20BA903E" w:rsidR="00787BCB" w:rsidRPr="009639D1" w:rsidRDefault="00A33AB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(Long)</w:t>
      </w:r>
      <w:r w:rsidRPr="009639D1">
        <w:tab/>
        <w:t>$160.00</w:t>
      </w:r>
      <w:r w:rsidRPr="009639D1">
        <w:tab/>
      </w:r>
      <w:r w:rsidRPr="009639D1">
        <w:tab/>
        <w:t>$76.95</w:t>
      </w:r>
      <w:r w:rsidRPr="009639D1">
        <w:tab/>
        <w:t>$83.05</w:t>
      </w:r>
      <w:r w:rsidR="00787BCB" w:rsidRPr="009639D1">
        <w:tab/>
      </w:r>
    </w:p>
    <w:p w14:paraId="2332189C" w14:textId="11C083D7" w:rsidR="00D54079" w:rsidRPr="009639D1" w:rsidRDefault="00122A8B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9639D1">
        <w:rPr>
          <w:b/>
          <w:color w:val="FF0000"/>
          <w:sz w:val="24"/>
          <w:szCs w:val="24"/>
          <w:highlight w:val="yellow"/>
        </w:rPr>
        <w:t>CHILDREN 15 YEARS AND UNDER, DVA CARD HOLDERS AND 75 YEARS AND OVER ON A PENSION CONCESSION CARD WILL BE BULK BILLED</w:t>
      </w:r>
      <w:r w:rsidR="004770BC" w:rsidRPr="009639D1">
        <w:rPr>
          <w:b/>
          <w:color w:val="FF0000"/>
          <w:sz w:val="24"/>
          <w:szCs w:val="24"/>
          <w:highlight w:val="yellow"/>
        </w:rPr>
        <w:t xml:space="preserve"> (DOES NOT APPLY FOR SATURDAY)</w:t>
      </w:r>
    </w:p>
    <w:p w14:paraId="5C0F72FD" w14:textId="74C1D6F2" w:rsidR="00D54079" w:rsidRPr="009639D1" w:rsidRDefault="00226CC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FERINJECT/ACLASTA INFUSIONS</w:t>
      </w:r>
      <w:r w:rsidR="00D315D8" w:rsidRPr="009639D1">
        <w:tab/>
        <w:t>$200.</w:t>
      </w:r>
      <w:r w:rsidR="00D928EF" w:rsidRPr="009639D1">
        <w:t>00</w:t>
      </w:r>
      <w:r w:rsidR="00D315D8" w:rsidRPr="009639D1">
        <w:tab/>
        <w:t>$7</w:t>
      </w:r>
      <w:r w:rsidR="003C7A2A" w:rsidRPr="009639D1">
        <w:t>6.95</w:t>
      </w:r>
      <w:r w:rsidR="00D315D8" w:rsidRPr="009639D1">
        <w:tab/>
        <w:t>$</w:t>
      </w:r>
      <w:r w:rsidR="00386623" w:rsidRPr="009639D1">
        <w:t>123.05</w:t>
      </w:r>
    </w:p>
    <w:p w14:paraId="57BB2F19" w14:textId="4C678479" w:rsidR="00192C64" w:rsidRPr="009639D1" w:rsidRDefault="00D928E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Fee</w:t>
      </w:r>
      <w:r w:rsidR="00D315D8" w:rsidRPr="009639D1">
        <w:tab/>
        <w:t>$</w:t>
      </w:r>
      <w:r w:rsidRPr="009639D1">
        <w:t>150.00</w:t>
      </w:r>
      <w:r w:rsidR="00D315D8" w:rsidRPr="009639D1">
        <w:tab/>
        <w:t>$7</w:t>
      </w:r>
      <w:r w:rsidR="003C7A2A" w:rsidRPr="009639D1">
        <w:t>6.95</w:t>
      </w:r>
      <w:r w:rsidR="00192C64" w:rsidRPr="009639D1">
        <w:tab/>
        <w:t>$</w:t>
      </w:r>
      <w:r w:rsidRPr="009639D1">
        <w:t>73.05</w:t>
      </w:r>
    </w:p>
    <w:p w14:paraId="3930C400" w14:textId="3A1A3DB4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</w:t>
      </w:r>
      <w:r w:rsidRPr="009639D1">
        <w:tab/>
        <w:t>$1</w:t>
      </w:r>
      <w:r w:rsidR="00924E1B" w:rsidRPr="009639D1">
        <w:t>20.00</w:t>
      </w:r>
      <w:r w:rsidRPr="009639D1">
        <w:tab/>
        <w:t>$</w:t>
      </w:r>
      <w:r w:rsidR="005E3C9B" w:rsidRPr="009639D1">
        <w:t>45.95</w:t>
      </w:r>
      <w:r w:rsidR="004828B3" w:rsidRPr="009639D1">
        <w:tab/>
      </w:r>
      <w:r w:rsidRPr="009639D1">
        <w:t>$</w:t>
      </w:r>
      <w:r w:rsidR="00386623" w:rsidRPr="009639D1">
        <w:t>74.05</w:t>
      </w:r>
    </w:p>
    <w:p w14:paraId="1EDC0D18" w14:textId="7979BD89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REMOVAL</w:t>
      </w:r>
      <w:r w:rsidRPr="009639D1">
        <w:tab/>
        <w:t>$</w:t>
      </w:r>
      <w:r w:rsidR="00924E1B" w:rsidRPr="009639D1">
        <w:t>160.00</w:t>
      </w:r>
      <w:r w:rsidRPr="009639D1">
        <w:tab/>
        <w:t>$</w:t>
      </w:r>
      <w:r w:rsidR="00924E1B" w:rsidRPr="009639D1">
        <w:t>5</w:t>
      </w:r>
      <w:r w:rsidR="005E3C9B" w:rsidRPr="009639D1">
        <w:t>4.60</w:t>
      </w:r>
      <w:r w:rsidRPr="009639D1">
        <w:tab/>
        <w:t>$</w:t>
      </w:r>
      <w:r w:rsidR="00386623" w:rsidRPr="009639D1">
        <w:t>105.40</w:t>
      </w:r>
    </w:p>
    <w:p w14:paraId="3E7C02C7" w14:textId="0565BD6F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 &amp; REMOVAL</w:t>
      </w:r>
      <w:r w:rsidRPr="009639D1">
        <w:tab/>
        <w:t>$2</w:t>
      </w:r>
      <w:r w:rsidR="00924E1B" w:rsidRPr="009639D1">
        <w:t>00.00</w:t>
      </w:r>
      <w:r w:rsidRPr="009639D1">
        <w:tab/>
        <w:t>$</w:t>
      </w:r>
      <w:r w:rsidR="005E3C9B" w:rsidRPr="009639D1">
        <w:t>100.55</w:t>
      </w:r>
      <w:r w:rsidRPr="009639D1">
        <w:tab/>
        <w:t>$</w:t>
      </w:r>
      <w:r w:rsidR="00386623" w:rsidRPr="009639D1">
        <w:t>99.45</w:t>
      </w:r>
    </w:p>
    <w:p w14:paraId="2B20F01E" w14:textId="17EDADD1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SPIROMETRY</w:t>
      </w:r>
      <w:r w:rsidRPr="009639D1">
        <w:rPr>
          <w:b/>
          <w:bCs/>
        </w:rPr>
        <w:tab/>
      </w:r>
      <w:r w:rsidR="00A91A94" w:rsidRPr="009639D1">
        <w:t>$35.00</w:t>
      </w:r>
      <w:r w:rsidR="00A91A94" w:rsidRPr="009639D1">
        <w:tab/>
        <w:t>$18.50</w:t>
      </w:r>
      <w:r w:rsidR="00A91A94" w:rsidRPr="009639D1">
        <w:tab/>
        <w:t>$16.50</w:t>
      </w:r>
    </w:p>
    <w:p w14:paraId="48230D71" w14:textId="1A3EBF78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ECG</w:t>
      </w:r>
      <w:r w:rsidR="00A91A94" w:rsidRPr="009639D1">
        <w:tab/>
        <w:t>$40.00</w:t>
      </w:r>
      <w:r w:rsidR="00A91A94" w:rsidRPr="009639D1">
        <w:tab/>
        <w:t>$16.55</w:t>
      </w:r>
      <w:r w:rsidR="00A91A94" w:rsidRPr="009639D1">
        <w:tab/>
        <w:t>$23.45</w:t>
      </w:r>
    </w:p>
    <w:p w14:paraId="2F88779E" w14:textId="4F94CFD7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AUDIO</w:t>
      </w:r>
      <w:r w:rsidRPr="009639D1">
        <w:tab/>
        <w:t>$35.00</w:t>
      </w:r>
      <w:r w:rsidRPr="009639D1">
        <w:tab/>
        <w:t>$19.70</w:t>
      </w:r>
      <w:r w:rsidRPr="009639D1">
        <w:tab/>
        <w:t>$15.30</w:t>
      </w:r>
    </w:p>
    <w:p w14:paraId="1AF63EE1" w14:textId="75751A4E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CONSULT</w:t>
      </w:r>
      <w:r w:rsidRPr="009639D1">
        <w:rPr>
          <w:b/>
          <w:bCs/>
        </w:rPr>
        <w:tab/>
      </w:r>
      <w:r w:rsidRPr="009639D1">
        <w:t>$</w:t>
      </w:r>
      <w:r w:rsidR="00C22989">
        <w:t>95.00</w:t>
      </w:r>
      <w:r w:rsidRPr="009639D1">
        <w:tab/>
        <w:t>$75.80</w:t>
      </w:r>
      <w:r w:rsidRPr="009639D1">
        <w:tab/>
        <w:t>$</w:t>
      </w:r>
      <w:r w:rsidR="00C22989">
        <w:t>19.20</w:t>
      </w:r>
    </w:p>
    <w:p w14:paraId="66C083C4" w14:textId="0CBDE717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Consult)</w:t>
      </w:r>
      <w:r w:rsidRPr="009639D1">
        <w:tab/>
        <w:t>$</w:t>
      </w:r>
      <w:r w:rsidR="00C22989">
        <w:t>85.00</w:t>
      </w:r>
      <w:r w:rsidRPr="009639D1">
        <w:tab/>
        <w:t>$</w:t>
      </w:r>
      <w:r w:rsidR="00226CC2" w:rsidRPr="009639D1">
        <w:t>75.80</w:t>
      </w:r>
      <w:r w:rsidRPr="009639D1">
        <w:tab/>
        <w:t>$</w:t>
      </w:r>
      <w:r w:rsidR="00C22989">
        <w:t>9.20</w:t>
      </w:r>
    </w:p>
    <w:p w14:paraId="50F49075" w14:textId="6FB4325F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20-40mins</w:t>
      </w:r>
      <w:r w:rsidRPr="009639D1">
        <w:rPr>
          <w:b/>
          <w:bCs/>
        </w:rPr>
        <w:tab/>
      </w:r>
      <w:r w:rsidRPr="009639D1">
        <w:t>$125.00</w:t>
      </w:r>
      <w:r w:rsidRPr="009639D1">
        <w:tab/>
        <w:t>$96.25</w:t>
      </w:r>
      <w:r w:rsidRPr="009639D1">
        <w:tab/>
        <w:t>$28.75</w:t>
      </w:r>
    </w:p>
    <w:p w14:paraId="6EFD4957" w14:textId="6ADFE1ED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Care Plan)</w:t>
      </w:r>
      <w:r w:rsidRPr="009639D1">
        <w:tab/>
        <w:t>$</w:t>
      </w:r>
      <w:r w:rsidR="00226CC2" w:rsidRPr="009639D1">
        <w:t>110.00</w:t>
      </w:r>
      <w:r w:rsidR="00226CC2" w:rsidRPr="009639D1">
        <w:tab/>
        <w:t>$96.25</w:t>
      </w:r>
      <w:r w:rsidR="00226CC2" w:rsidRPr="009639D1">
        <w:tab/>
        <w:t>$13.75</w:t>
      </w:r>
    </w:p>
    <w:p w14:paraId="3B1312A1" w14:textId="7519F169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&gt;40min</w:t>
      </w:r>
      <w:r w:rsidRPr="009639D1">
        <w:rPr>
          <w:b/>
          <w:bCs/>
        </w:rPr>
        <w:tab/>
        <w:t>$</w:t>
      </w:r>
      <w:r w:rsidRPr="009639D1">
        <w:t>165.00</w:t>
      </w:r>
      <w:r w:rsidRPr="009639D1">
        <w:tab/>
        <w:t>$141.80</w:t>
      </w:r>
      <w:r w:rsidRPr="009639D1">
        <w:tab/>
        <w:t>$23.20</w:t>
      </w:r>
    </w:p>
    <w:p w14:paraId="7F4F4C31" w14:textId="61698C34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Care Plan)</w:t>
      </w:r>
      <w:r w:rsidRPr="009639D1">
        <w:tab/>
        <w:t>$</w:t>
      </w:r>
      <w:r w:rsidR="00226CC2" w:rsidRPr="009639D1">
        <w:t>150.00</w:t>
      </w:r>
      <w:r w:rsidRPr="009639D1">
        <w:tab/>
        <w:t>$</w:t>
      </w:r>
      <w:r w:rsidR="00226CC2" w:rsidRPr="009639D1">
        <w:t>141.80</w:t>
      </w:r>
      <w:r w:rsidRPr="009639D1">
        <w:tab/>
        <w:t>$</w:t>
      </w:r>
      <w:r w:rsidR="00226CC2" w:rsidRPr="009639D1">
        <w:t>8.20</w:t>
      </w:r>
    </w:p>
    <w:p w14:paraId="67A79267" w14:textId="71414CC9" w:rsidR="00192C64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VASECTOM</w:t>
      </w:r>
      <w:r w:rsidR="004E6827" w:rsidRPr="009639D1">
        <w:rPr>
          <w:b/>
        </w:rPr>
        <w:t xml:space="preserve">Y </w:t>
      </w:r>
      <w:r w:rsidR="004E6827" w:rsidRPr="009639D1">
        <w:rPr>
          <w:bCs/>
        </w:rPr>
        <w:t>($100 Deposit)</w:t>
      </w:r>
      <w:r w:rsidR="004E6827" w:rsidRPr="009639D1">
        <w:rPr>
          <w:b/>
        </w:rPr>
        <w:tab/>
      </w:r>
      <w:r w:rsidR="004E6827" w:rsidRPr="009639D1">
        <w:rPr>
          <w:bCs/>
        </w:rPr>
        <w:t>$550.00</w:t>
      </w:r>
      <w:r w:rsidR="004E6827" w:rsidRPr="009639D1">
        <w:rPr>
          <w:bCs/>
        </w:rPr>
        <w:tab/>
        <w:t>$206.60</w:t>
      </w:r>
      <w:r w:rsidR="004E6827" w:rsidRPr="009639D1">
        <w:rPr>
          <w:bCs/>
        </w:rPr>
        <w:tab/>
        <w:t>$343.40</w:t>
      </w:r>
    </w:p>
    <w:p w14:paraId="712BB78C" w14:textId="37F37D6E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VENESECTION</w:t>
      </w:r>
      <w:r w:rsidRPr="009639D1">
        <w:rPr>
          <w:bCs/>
        </w:rPr>
        <w:tab/>
        <w:t>$100.00</w:t>
      </w:r>
      <w:r w:rsidRPr="009639D1">
        <w:rPr>
          <w:bCs/>
        </w:rPr>
        <w:tab/>
        <w:t>$65.55</w:t>
      </w:r>
      <w:r w:rsidRPr="009639D1">
        <w:rPr>
          <w:bCs/>
        </w:rPr>
        <w:tab/>
        <w:t>$34.45</w:t>
      </w:r>
    </w:p>
    <w:p w14:paraId="131FC698" w14:textId="11AFDCA4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Cs/>
        </w:rPr>
        <w:t>Discount (Venesection)</w:t>
      </w:r>
      <w:r w:rsidRPr="009639D1">
        <w:rPr>
          <w:bCs/>
        </w:rPr>
        <w:tab/>
        <w:t>$80.00</w:t>
      </w:r>
      <w:r w:rsidRPr="009639D1">
        <w:rPr>
          <w:bCs/>
        </w:rPr>
        <w:tab/>
        <w:t>$65.55</w:t>
      </w:r>
      <w:r w:rsidRPr="009639D1">
        <w:rPr>
          <w:bCs/>
        </w:rPr>
        <w:tab/>
        <w:t>$14.45</w:t>
      </w:r>
    </w:p>
    <w:p w14:paraId="58EF4371" w14:textId="55D54191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</w:p>
    <w:p w14:paraId="22A875E0" w14:textId="041D2740" w:rsidR="00192C64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p w14:paraId="33BEE0E7" w14:textId="2C2BAD8D" w:rsidR="00585731" w:rsidRPr="009639D1" w:rsidRDefault="0058573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p w14:paraId="22ADB9C4" w14:textId="77777777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p w14:paraId="4341C0ED" w14:textId="77777777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</w:p>
    <w:p w14:paraId="416C4352" w14:textId="77777777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</w:p>
    <w:p w14:paraId="740205E9" w14:textId="77777777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</w:p>
    <w:p w14:paraId="3CC6BF2E" w14:textId="715F6712" w:rsidR="00005D57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HOLTER MONITOR</w:t>
      </w:r>
      <w:r w:rsidRPr="009639D1">
        <w:rPr>
          <w:b/>
        </w:rPr>
        <w:tab/>
      </w:r>
      <w:r w:rsidR="00AB470A" w:rsidRPr="009639D1">
        <w:rPr>
          <w:b/>
        </w:rPr>
        <w:tab/>
      </w:r>
      <w:r w:rsidR="00116A11" w:rsidRPr="009639D1">
        <w:rPr>
          <w:b/>
        </w:rPr>
        <w:t xml:space="preserve">24HR </w:t>
      </w:r>
      <w:r w:rsidR="00AB470A" w:rsidRPr="009639D1">
        <w:rPr>
          <w:b/>
        </w:rPr>
        <w:t>BLOOD PRE</w:t>
      </w:r>
      <w:r w:rsidR="00116A11" w:rsidRPr="009639D1">
        <w:rPr>
          <w:b/>
        </w:rPr>
        <w:t>SSURE MONITOR</w:t>
      </w:r>
    </w:p>
    <w:p w14:paraId="2FA12992" w14:textId="77777777" w:rsidR="0058636E" w:rsidRPr="009639D1" w:rsidRDefault="00116A11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Standard Fee</w:t>
      </w:r>
      <w:r w:rsidRPr="009639D1">
        <w:tab/>
        <w:t>$85.00</w:t>
      </w:r>
      <w:r w:rsidR="00566B4E" w:rsidRPr="009639D1">
        <w:tab/>
      </w:r>
      <w:r w:rsidRPr="009639D1">
        <w:t>Standard Fee</w:t>
      </w:r>
      <w:r w:rsidRPr="009639D1">
        <w:tab/>
      </w:r>
      <w:r w:rsidRPr="009639D1">
        <w:tab/>
        <w:t>$85.00</w:t>
      </w:r>
    </w:p>
    <w:p w14:paraId="54C4820E" w14:textId="14F1F85A" w:rsidR="0058636E" w:rsidRPr="009639D1" w:rsidRDefault="0058636E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Discou</w:t>
      </w:r>
      <w:r w:rsidR="00116A11" w:rsidRPr="009639D1">
        <w:t>nt Fee</w:t>
      </w:r>
      <w:r w:rsidR="00116A11" w:rsidRPr="009639D1">
        <w:tab/>
        <w:t>$55</w:t>
      </w:r>
      <w:r w:rsidRPr="009639D1">
        <w:t>.00</w:t>
      </w:r>
      <w:r w:rsidR="00F71C0F" w:rsidRPr="009639D1">
        <w:tab/>
      </w:r>
      <w:r w:rsidR="00116A11" w:rsidRPr="009639D1">
        <w:t>Discount Fee</w:t>
      </w:r>
      <w:r w:rsidR="00116A11" w:rsidRPr="009639D1">
        <w:tab/>
      </w:r>
      <w:r w:rsidR="00116A11" w:rsidRPr="009639D1">
        <w:tab/>
        <w:t>$55.00</w:t>
      </w:r>
    </w:p>
    <w:p w14:paraId="25A8FB81" w14:textId="10E0FFEA" w:rsidR="00D928EF" w:rsidRPr="009639D1" w:rsidRDefault="00D928EF" w:rsidP="007102A9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</w:p>
    <w:p w14:paraId="4AA5910D" w14:textId="604A83A3" w:rsidR="00005D57" w:rsidRPr="009639D1" w:rsidRDefault="00005D5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MEDICALS</w:t>
      </w:r>
    </w:p>
    <w:p w14:paraId="4CBA724B" w14:textId="1239AA53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 Employment Medic</w:t>
      </w:r>
      <w:r w:rsidR="007A1A1B" w:rsidRPr="009639D1">
        <w:t>al – Basic</w:t>
      </w:r>
      <w:r w:rsidR="007A1A1B" w:rsidRPr="009639D1">
        <w:tab/>
        <w:t>From $</w:t>
      </w:r>
      <w:r w:rsidR="00FA5528">
        <w:t xml:space="preserve">200.00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27BF8788" w14:textId="4B0D3E17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Pre-Employment Medical – Com</w:t>
      </w:r>
      <w:r w:rsidR="007A1A1B" w:rsidRPr="009639D1">
        <w:t>prehensive</w:t>
      </w:r>
      <w:r w:rsidR="007A1A1B" w:rsidRPr="009639D1">
        <w:tab/>
        <w:t>From $</w:t>
      </w:r>
      <w:r w:rsidR="009C3DC7" w:rsidRPr="009639D1">
        <w:t>3</w:t>
      </w:r>
      <w:r w:rsidR="00FA5528">
        <w:t xml:space="preserve">50.00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79BF2F8A" w14:textId="351C80EF" w:rsidR="00B82682" w:rsidRPr="009639D1" w:rsidRDefault="00B8268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Recr</w:t>
      </w:r>
      <w:r w:rsidR="007A1A1B" w:rsidRPr="009639D1">
        <w:t>eational Dive</w:t>
      </w:r>
      <w:r w:rsidR="007A1A1B" w:rsidRPr="009639D1">
        <w:tab/>
        <w:t>From $1</w:t>
      </w:r>
      <w:r w:rsidR="009C3DC7" w:rsidRPr="009639D1">
        <w:t>5</w:t>
      </w:r>
      <w:r w:rsidR="00326F04" w:rsidRPr="009639D1">
        <w:t>0</w:t>
      </w:r>
      <w:r w:rsidR="007A1A1B" w:rsidRPr="009639D1">
        <w:t xml:space="preserve">.00 </w:t>
      </w:r>
      <w:r w:rsidR="00FA5528">
        <w:t>plus</w:t>
      </w:r>
      <w:r w:rsidR="007A1A1B" w:rsidRPr="009639D1">
        <w:t xml:space="preserve"> </w:t>
      </w:r>
      <w:r w:rsidRPr="009639D1">
        <w:t>GST</w:t>
      </w:r>
    </w:p>
    <w:p w14:paraId="368FB7BF" w14:textId="6CDE2654" w:rsidR="0058636E" w:rsidRPr="009639D1" w:rsidRDefault="007A1A1B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 xml:space="preserve">Urine </w:t>
      </w:r>
      <w:r w:rsidR="00C5696D" w:rsidRPr="009639D1">
        <w:t>Drug Screen</w:t>
      </w:r>
      <w:r w:rsidRPr="009639D1">
        <w:tab/>
        <w:t>$</w:t>
      </w:r>
      <w:r w:rsidR="00326F04" w:rsidRPr="009639D1">
        <w:t>60</w:t>
      </w:r>
      <w:r w:rsidRPr="009639D1">
        <w:t xml:space="preserve">.00 </w:t>
      </w:r>
      <w:r w:rsidR="00FA5528">
        <w:t xml:space="preserve">plus </w:t>
      </w:r>
      <w:r w:rsidRPr="009639D1">
        <w:t>GST</w:t>
      </w:r>
    </w:p>
    <w:p w14:paraId="2EB70A50" w14:textId="77777777" w:rsidR="007102A9" w:rsidRPr="009639D1" w:rsidRDefault="007102A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p w14:paraId="2F3AE034" w14:textId="77777777" w:rsidR="007102A9" w:rsidRPr="009639D1" w:rsidRDefault="007102A9" w:rsidP="007102A9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DID NOT ATTEND FEE</w:t>
      </w:r>
      <w:r w:rsidRPr="009639D1">
        <w:tab/>
        <w:t>$85.00 (non medicare rebatable)</w:t>
      </w:r>
    </w:p>
    <w:p w14:paraId="73CC3F9B" w14:textId="77777777" w:rsidR="00280F2A" w:rsidRPr="009639D1" w:rsidRDefault="00280F2A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sectPr w:rsidR="00280F2A" w:rsidRPr="009639D1" w:rsidSect="00973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" w:right="794" w:bottom="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B250" w14:textId="77777777" w:rsidR="00585731" w:rsidRDefault="00585731" w:rsidP="00585731">
      <w:pPr>
        <w:spacing w:after="0" w:line="240" w:lineRule="auto"/>
      </w:pPr>
      <w:r>
        <w:separator/>
      </w:r>
    </w:p>
  </w:endnote>
  <w:endnote w:type="continuationSeparator" w:id="0">
    <w:p w14:paraId="015D84CE" w14:textId="77777777" w:rsidR="00585731" w:rsidRDefault="00585731" w:rsidP="0058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4AD4" w14:textId="77777777" w:rsidR="00BD4340" w:rsidRDefault="00BD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D6DD" w14:textId="700D5A4E" w:rsidR="00585731" w:rsidRDefault="00585731">
    <w:pPr>
      <w:pStyle w:val="Footer"/>
    </w:pPr>
    <w:r>
      <w:ptab w:relativeTo="margin" w:alignment="center" w:leader="none"/>
    </w:r>
    <w:r>
      <w:t xml:space="preserve">Updated </w:t>
    </w:r>
    <w:r w:rsidR="00D2735B">
      <w:t>16 January</w:t>
    </w:r>
    <w:r w:rsidR="00BD4340">
      <w:rPr>
        <w:u w:val="double"/>
      </w:rPr>
      <w:t xml:space="preserve"> </w:t>
    </w:r>
    <w:r w:rsidR="006D2E63">
      <w:t>202</w:t>
    </w:r>
    <w:r w:rsidR="00D2735B">
      <w:t>3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673C" w14:textId="77777777" w:rsidR="00BD4340" w:rsidRDefault="00BD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60E2" w14:textId="77777777" w:rsidR="00585731" w:rsidRDefault="00585731" w:rsidP="00585731">
      <w:pPr>
        <w:spacing w:after="0" w:line="240" w:lineRule="auto"/>
      </w:pPr>
      <w:r>
        <w:separator/>
      </w:r>
    </w:p>
  </w:footnote>
  <w:footnote w:type="continuationSeparator" w:id="0">
    <w:p w14:paraId="04A6F8C9" w14:textId="77777777" w:rsidR="00585731" w:rsidRDefault="00585731" w:rsidP="0058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DB1F" w14:textId="77777777" w:rsidR="00BD4340" w:rsidRDefault="00BD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678E" w14:textId="77777777" w:rsidR="00BD4340" w:rsidRDefault="00BD43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580D" w14:textId="77777777" w:rsidR="00BD4340" w:rsidRDefault="00BD4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79"/>
    <w:rsid w:val="00005D57"/>
    <w:rsid w:val="00064651"/>
    <w:rsid w:val="000D750A"/>
    <w:rsid w:val="000F1EA3"/>
    <w:rsid w:val="00116A11"/>
    <w:rsid w:val="00122A8B"/>
    <w:rsid w:val="00130952"/>
    <w:rsid w:val="00146D8B"/>
    <w:rsid w:val="00192C64"/>
    <w:rsid w:val="0021614B"/>
    <w:rsid w:val="00226CC2"/>
    <w:rsid w:val="002462EE"/>
    <w:rsid w:val="00280F2A"/>
    <w:rsid w:val="00294BCF"/>
    <w:rsid w:val="002C22CE"/>
    <w:rsid w:val="00326F04"/>
    <w:rsid w:val="0032726A"/>
    <w:rsid w:val="003644D3"/>
    <w:rsid w:val="00366C51"/>
    <w:rsid w:val="00386623"/>
    <w:rsid w:val="003C2124"/>
    <w:rsid w:val="003C7A2A"/>
    <w:rsid w:val="003E24A4"/>
    <w:rsid w:val="00402A43"/>
    <w:rsid w:val="004770BC"/>
    <w:rsid w:val="00480D53"/>
    <w:rsid w:val="004828B3"/>
    <w:rsid w:val="004E6827"/>
    <w:rsid w:val="004F6EDA"/>
    <w:rsid w:val="00506721"/>
    <w:rsid w:val="005173D1"/>
    <w:rsid w:val="00522C9B"/>
    <w:rsid w:val="00566B4E"/>
    <w:rsid w:val="005828F2"/>
    <w:rsid w:val="00585731"/>
    <w:rsid w:val="0058636E"/>
    <w:rsid w:val="005E3C9B"/>
    <w:rsid w:val="006824B0"/>
    <w:rsid w:val="006D2E63"/>
    <w:rsid w:val="006E1D60"/>
    <w:rsid w:val="007102A9"/>
    <w:rsid w:val="00732F3B"/>
    <w:rsid w:val="00787BCB"/>
    <w:rsid w:val="007A1A1B"/>
    <w:rsid w:val="00814C27"/>
    <w:rsid w:val="008C70C8"/>
    <w:rsid w:val="00924E1B"/>
    <w:rsid w:val="009639D1"/>
    <w:rsid w:val="009734BB"/>
    <w:rsid w:val="009B1F2F"/>
    <w:rsid w:val="009C3DC7"/>
    <w:rsid w:val="00A33ABB"/>
    <w:rsid w:val="00A60FFD"/>
    <w:rsid w:val="00A91A94"/>
    <w:rsid w:val="00AB470A"/>
    <w:rsid w:val="00B3207C"/>
    <w:rsid w:val="00B574E8"/>
    <w:rsid w:val="00B6491F"/>
    <w:rsid w:val="00B8227F"/>
    <w:rsid w:val="00B82682"/>
    <w:rsid w:val="00BD4340"/>
    <w:rsid w:val="00C22989"/>
    <w:rsid w:val="00C33216"/>
    <w:rsid w:val="00C433B0"/>
    <w:rsid w:val="00C5696D"/>
    <w:rsid w:val="00C800D7"/>
    <w:rsid w:val="00D03320"/>
    <w:rsid w:val="00D03E24"/>
    <w:rsid w:val="00D2735B"/>
    <w:rsid w:val="00D315D8"/>
    <w:rsid w:val="00D54079"/>
    <w:rsid w:val="00D5762E"/>
    <w:rsid w:val="00D928EF"/>
    <w:rsid w:val="00E90804"/>
    <w:rsid w:val="00EA2B68"/>
    <w:rsid w:val="00EA33D1"/>
    <w:rsid w:val="00F71C0F"/>
    <w:rsid w:val="00FA5528"/>
    <w:rsid w:val="00FA7198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1E8131"/>
  <w15:chartTrackingRefBased/>
  <w15:docId w15:val="{BF566B28-8BC8-4CD8-8BFB-DC0E5B3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31"/>
  </w:style>
  <w:style w:type="paragraph" w:styleId="Footer">
    <w:name w:val="footer"/>
    <w:basedOn w:val="Normal"/>
    <w:link w:val="Foot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Manager</dc:creator>
  <cp:keywords/>
  <dc:description/>
  <cp:lastModifiedBy>Judy Fifield</cp:lastModifiedBy>
  <cp:revision>69</cp:revision>
  <cp:lastPrinted>2022-11-29T02:07:00Z</cp:lastPrinted>
  <dcterms:created xsi:type="dcterms:W3CDTF">2020-02-03T05:58:00Z</dcterms:created>
  <dcterms:modified xsi:type="dcterms:W3CDTF">2023-01-16T01:28:00Z</dcterms:modified>
</cp:coreProperties>
</file>